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AB56" w14:textId="7758CDB5" w:rsidR="00280217" w:rsidRDefault="00FB3191" w:rsidP="00FB3191">
      <w:pPr>
        <w:jc w:val="center"/>
        <w:rPr>
          <w:sz w:val="52"/>
          <w:szCs w:val="52"/>
        </w:rPr>
      </w:pPr>
      <w:r w:rsidRPr="00FB3191">
        <w:rPr>
          <w:sz w:val="52"/>
          <w:szCs w:val="52"/>
        </w:rPr>
        <w:t>Elected Offices of Motley County</w:t>
      </w:r>
    </w:p>
    <w:p w14:paraId="19141680" w14:textId="0502BE93" w:rsidR="00FB3191" w:rsidRPr="00FB3191" w:rsidRDefault="00FB3191" w:rsidP="00FB3191">
      <w:pPr>
        <w:jc w:val="center"/>
        <w:rPr>
          <w:sz w:val="32"/>
          <w:szCs w:val="32"/>
        </w:rPr>
      </w:pPr>
      <w:r w:rsidRPr="00FB3191">
        <w:rPr>
          <w:sz w:val="32"/>
          <w:szCs w:val="32"/>
        </w:rPr>
        <w:t>*Denotes office up for Election in 2024</w:t>
      </w:r>
    </w:p>
    <w:p w14:paraId="581CCF28" w14:textId="458441E6" w:rsidR="00FB3191" w:rsidRDefault="00FB3191" w:rsidP="00FB3191">
      <w:pPr>
        <w:jc w:val="center"/>
        <w:rPr>
          <w:sz w:val="32"/>
          <w:szCs w:val="32"/>
        </w:rPr>
      </w:pPr>
      <w:r w:rsidRPr="00FB3191">
        <w:rPr>
          <w:sz w:val="32"/>
          <w:szCs w:val="32"/>
        </w:rPr>
        <w:t>**Denotes Office up for Election in 2026</w:t>
      </w:r>
    </w:p>
    <w:p w14:paraId="3035A0A7" w14:textId="14DD9EC1" w:rsidR="00FB3191" w:rsidRDefault="00FB3191" w:rsidP="00FB3191">
      <w:pPr>
        <w:jc w:val="center"/>
        <w:rPr>
          <w:sz w:val="32"/>
          <w:szCs w:val="32"/>
        </w:rPr>
      </w:pPr>
    </w:p>
    <w:p w14:paraId="0A15B16D" w14:textId="77777777" w:rsidR="00FB3191" w:rsidRDefault="00FB3191" w:rsidP="00FB3191">
      <w:pPr>
        <w:jc w:val="center"/>
        <w:rPr>
          <w:sz w:val="32"/>
          <w:szCs w:val="32"/>
        </w:rPr>
      </w:pPr>
    </w:p>
    <w:p w14:paraId="415C2BF0" w14:textId="1FE07954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**County Judge</w:t>
      </w:r>
    </w:p>
    <w:p w14:paraId="37A4D868" w14:textId="019B3E8C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*Sheriff</w:t>
      </w:r>
    </w:p>
    <w:p w14:paraId="547BA98A" w14:textId="1C1446E2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*County and District Clerk-Unexpired Term</w:t>
      </w:r>
      <w:r w:rsidR="005B34A7">
        <w:rPr>
          <w:sz w:val="32"/>
          <w:szCs w:val="32"/>
        </w:rPr>
        <w:t xml:space="preserve"> now; 2026 for Full Term</w:t>
      </w:r>
    </w:p>
    <w:p w14:paraId="14EFED25" w14:textId="6BBD2E44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*County Attorney</w:t>
      </w:r>
    </w:p>
    <w:p w14:paraId="2C23BA5B" w14:textId="53A4E69B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*Tax Assessor/Collector</w:t>
      </w:r>
    </w:p>
    <w:p w14:paraId="19F0E70C" w14:textId="4F20D16A" w:rsidR="00FB3191" w:rsidRDefault="005B34A7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**</w:t>
      </w:r>
      <w:r w:rsidR="00FB3191">
        <w:rPr>
          <w:sz w:val="32"/>
          <w:szCs w:val="32"/>
        </w:rPr>
        <w:t>District Judge</w:t>
      </w:r>
    </w:p>
    <w:p w14:paraId="1042F286" w14:textId="29EA1A4B" w:rsidR="00FB3191" w:rsidRDefault="00A4333D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="00FB3191">
        <w:rPr>
          <w:sz w:val="32"/>
          <w:szCs w:val="32"/>
        </w:rPr>
        <w:t>County Commissioner PCT 1</w:t>
      </w:r>
    </w:p>
    <w:p w14:paraId="1BF1395B" w14:textId="35FDD96B" w:rsidR="00FB3191" w:rsidRDefault="00A4333D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**</w:t>
      </w:r>
      <w:r w:rsidR="00FB3191">
        <w:rPr>
          <w:sz w:val="32"/>
          <w:szCs w:val="32"/>
        </w:rPr>
        <w:t xml:space="preserve">County Commissioner PCT 2 </w:t>
      </w:r>
    </w:p>
    <w:p w14:paraId="5CFE55EF" w14:textId="1C2286F4" w:rsidR="00FB3191" w:rsidRDefault="00A4333D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="00FB3191">
        <w:rPr>
          <w:sz w:val="32"/>
          <w:szCs w:val="32"/>
        </w:rPr>
        <w:t>County Commissioner PCT 3</w:t>
      </w:r>
    </w:p>
    <w:p w14:paraId="6DB7587F" w14:textId="2869379E" w:rsidR="00FB3191" w:rsidRDefault="00A4333D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="005B34A7">
        <w:rPr>
          <w:sz w:val="32"/>
          <w:szCs w:val="32"/>
        </w:rPr>
        <w:t>*</w:t>
      </w:r>
      <w:r w:rsidR="00FB3191">
        <w:rPr>
          <w:sz w:val="32"/>
          <w:szCs w:val="32"/>
        </w:rPr>
        <w:t xml:space="preserve">County Commissioner PCT 4 </w:t>
      </w:r>
    </w:p>
    <w:p w14:paraId="1514EA35" w14:textId="3CAADC93" w:rsidR="00FB3191" w:rsidRDefault="00FB3191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**Justice of the Peace</w:t>
      </w:r>
    </w:p>
    <w:p w14:paraId="511B582E" w14:textId="6C8023BD" w:rsidR="005B34A7" w:rsidRDefault="005B34A7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*District Attorney</w:t>
      </w:r>
    </w:p>
    <w:p w14:paraId="7DD2EE73" w14:textId="5DB01137" w:rsidR="005B34A7" w:rsidRDefault="005B34A7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**Treasurer </w:t>
      </w:r>
    </w:p>
    <w:p w14:paraId="18AF3BAD" w14:textId="77777777" w:rsidR="00A4333D" w:rsidRDefault="00A4333D" w:rsidP="00FB3191">
      <w:pPr>
        <w:jc w:val="center"/>
        <w:rPr>
          <w:sz w:val="32"/>
          <w:szCs w:val="32"/>
        </w:rPr>
      </w:pPr>
    </w:p>
    <w:p w14:paraId="7D8940D5" w14:textId="57E5EEAA" w:rsidR="00A4333D" w:rsidRPr="00FB3191" w:rsidRDefault="00A4333D" w:rsidP="00FB3191">
      <w:pPr>
        <w:jc w:val="center"/>
        <w:rPr>
          <w:sz w:val="32"/>
          <w:szCs w:val="32"/>
        </w:rPr>
      </w:pPr>
      <w:r>
        <w:rPr>
          <w:sz w:val="32"/>
          <w:szCs w:val="32"/>
        </w:rPr>
        <w:t>Filing beings Saturday, November 11,2023 and filing deadline for candidates; filing deadline for independent candidates to file declaration of intent is Monday, December 11,2023.</w:t>
      </w:r>
    </w:p>
    <w:sectPr w:rsidR="00A4333D" w:rsidRPr="00FB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1"/>
    <w:rsid w:val="00280217"/>
    <w:rsid w:val="005B34A7"/>
    <w:rsid w:val="00894D08"/>
    <w:rsid w:val="00A4333D"/>
    <w:rsid w:val="00C81BAB"/>
    <w:rsid w:val="00DA2DE1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4A3C5"/>
  <w15:chartTrackingRefBased/>
  <w15:docId w15:val="{C9095F94-FBB4-49E0-83F5-6C898D20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Motley CO. Deputy</dc:creator>
  <cp:keywords/>
  <dc:description/>
  <cp:lastModifiedBy>Motley CO. Deputy</cp:lastModifiedBy>
  <cp:revision>2</cp:revision>
  <dcterms:created xsi:type="dcterms:W3CDTF">2024-02-28T20:23:00Z</dcterms:created>
  <dcterms:modified xsi:type="dcterms:W3CDTF">2024-02-28T20:23:00Z</dcterms:modified>
</cp:coreProperties>
</file>